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45" w:rsidRDefault="00844645" w:rsidP="0084464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44645" w:rsidRDefault="00844645" w:rsidP="0084464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80CDA" w:rsidRDefault="00080CDA" w:rsidP="0084464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80CDA" w:rsidRDefault="00080CDA" w:rsidP="0084464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C3A87" w:rsidRPr="00844645" w:rsidRDefault="00080CDA" w:rsidP="00844645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844645">
        <w:rPr>
          <w:rFonts w:ascii="Times New Roman" w:hAnsi="Times New Roman" w:cs="Times New Roman"/>
          <w:b/>
          <w:sz w:val="26"/>
          <w:szCs w:val="26"/>
        </w:rPr>
        <w:t>SỐ LƯỢNG ĐOÀN RA, ĐOÀN VÀO TỪ NĂM 2014-2017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913"/>
        <w:gridCol w:w="911"/>
        <w:gridCol w:w="1275"/>
        <w:gridCol w:w="1460"/>
        <w:gridCol w:w="3749"/>
      </w:tblGrid>
      <w:tr w:rsidR="00844645" w:rsidRPr="00844645" w:rsidTr="00080CDA">
        <w:trPr>
          <w:trHeight w:val="703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</w:t>
            </w:r>
            <w:bookmarkStart w:id="0" w:name="_GoBack"/>
            <w:bookmarkEnd w:id="0"/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844645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219</Words>
  <Characters>1252</Characters>
  <Application>Microsoft Office Word</Application>
  <DocSecurity>0</DocSecurity>
  <Lines>10</Lines>
  <Paragraphs>2</Paragraphs>
  <ScaleCrop>false</ScaleCrop>
  <Company>Sky123.Org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2017-08-17T05:21:00Z</dcterms:created>
  <dcterms:modified xsi:type="dcterms:W3CDTF">2017-08-17T05:23:00Z</dcterms:modified>
</cp:coreProperties>
</file>